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2ED" w:rsidRPr="008022ED" w:rsidRDefault="008022ED" w:rsidP="008022ED">
      <w:pPr>
        <w:rPr>
          <w:b/>
          <w:bCs/>
        </w:rPr>
      </w:pPr>
      <w:r w:rsidRPr="008022ED">
        <w:rPr>
          <w:b/>
          <w:bCs/>
        </w:rPr>
        <w:t xml:space="preserve">Anbei die Abfahrtszeiten für die 634 Heideck – Thalmässing </w:t>
      </w:r>
    </w:p>
    <w:p w:rsidR="008022ED" w:rsidRDefault="008022ED" w:rsidP="008022ED"/>
    <w:p w:rsidR="008022ED" w:rsidRDefault="008022ED" w:rsidP="008022ED"/>
    <w:p w:rsidR="008022ED" w:rsidRDefault="008022ED" w:rsidP="008022ED">
      <w:r>
        <w:t xml:space="preserve">7:32 Uhr </w:t>
      </w:r>
      <w:proofErr w:type="spellStart"/>
      <w:r>
        <w:t>Seiboldsmühle</w:t>
      </w:r>
      <w:proofErr w:type="spellEnd"/>
      <w:r>
        <w:t xml:space="preserve"> </w:t>
      </w:r>
      <w:proofErr w:type="spellStart"/>
      <w:r>
        <w:t>Fichtenmühler</w:t>
      </w:r>
      <w:proofErr w:type="spellEnd"/>
      <w:r>
        <w:t xml:space="preserve"> </w:t>
      </w:r>
    </w:p>
    <w:p w:rsidR="008022ED" w:rsidRDefault="008022ED" w:rsidP="008022ED">
      <w:r>
        <w:t xml:space="preserve">7:34 Uhr </w:t>
      </w:r>
      <w:proofErr w:type="spellStart"/>
      <w:r>
        <w:t>Seiboldsmühle</w:t>
      </w:r>
      <w:proofErr w:type="spellEnd"/>
      <w:r>
        <w:t xml:space="preserve"> Bahnhof </w:t>
      </w:r>
    </w:p>
    <w:p w:rsidR="008022ED" w:rsidRDefault="008022ED" w:rsidP="008022ED"/>
    <w:p w:rsidR="008022ED" w:rsidRDefault="008022ED" w:rsidP="008022ED">
      <w:r>
        <w:t xml:space="preserve">7:40 Uhr </w:t>
      </w:r>
      <w:proofErr w:type="spellStart"/>
      <w:r>
        <w:t>Laffenau</w:t>
      </w:r>
      <w:proofErr w:type="spellEnd"/>
      <w:r>
        <w:t xml:space="preserve"> Mitte</w:t>
      </w:r>
    </w:p>
    <w:p w:rsidR="008022ED" w:rsidRDefault="008022ED" w:rsidP="008022ED">
      <w:r>
        <w:t xml:space="preserve">7:42 Uhr </w:t>
      </w:r>
      <w:proofErr w:type="spellStart"/>
      <w:r>
        <w:t>Tautenwind</w:t>
      </w:r>
      <w:proofErr w:type="spellEnd"/>
      <w:r>
        <w:t xml:space="preserve"> </w:t>
      </w:r>
    </w:p>
    <w:p w:rsidR="008022ED" w:rsidRDefault="008022ED" w:rsidP="008022ED">
      <w:r>
        <w:t xml:space="preserve">7:44 Uhr </w:t>
      </w:r>
      <w:proofErr w:type="spellStart"/>
      <w:r>
        <w:t>Altenheideck</w:t>
      </w:r>
      <w:proofErr w:type="spellEnd"/>
      <w:r>
        <w:t xml:space="preserve"> </w:t>
      </w:r>
    </w:p>
    <w:p w:rsidR="008022ED" w:rsidRDefault="008022ED" w:rsidP="008022ED"/>
    <w:p w:rsidR="008022ED" w:rsidRDefault="008022ED" w:rsidP="008022ED">
      <w:r>
        <w:t xml:space="preserve">7:48 Uhr </w:t>
      </w:r>
      <w:proofErr w:type="spellStart"/>
      <w:r>
        <w:t>Liebenstadt</w:t>
      </w:r>
      <w:proofErr w:type="spellEnd"/>
      <w:r>
        <w:t xml:space="preserve"> </w:t>
      </w:r>
    </w:p>
    <w:p w:rsidR="008022ED" w:rsidRDefault="008022ED" w:rsidP="008022ED">
      <w:r>
        <w:t xml:space="preserve">7:51 Uhr </w:t>
      </w:r>
      <w:proofErr w:type="spellStart"/>
      <w:r>
        <w:t>Schloßberg</w:t>
      </w:r>
      <w:proofErr w:type="spellEnd"/>
      <w:r>
        <w:t xml:space="preserve"> Nord (kommt mit der 634 GS Heideck Bus mit</w:t>
      </w:r>
      <w:bookmarkStart w:id="0" w:name="_GoBack"/>
      <w:bookmarkEnd w:id="0"/>
      <w:r>
        <w:t xml:space="preserve">, Eltern wissen Bescheid) </w:t>
      </w:r>
    </w:p>
    <w:p w:rsidR="008022ED" w:rsidRDefault="008022ED" w:rsidP="008022ED"/>
    <w:p w:rsidR="008022ED" w:rsidRDefault="008022ED" w:rsidP="008022ED">
      <w:r>
        <w:t xml:space="preserve">7:55 Uhr Heideck Marktplatz </w:t>
      </w:r>
    </w:p>
    <w:p w:rsidR="008022ED" w:rsidRDefault="008022ED" w:rsidP="008022ED">
      <w:r>
        <w:t xml:space="preserve">7:58 Uhr </w:t>
      </w:r>
      <w:proofErr w:type="spellStart"/>
      <w:r>
        <w:t>Selingstadt</w:t>
      </w:r>
      <w:proofErr w:type="spellEnd"/>
    </w:p>
    <w:p w:rsidR="008022ED" w:rsidRDefault="008022ED" w:rsidP="008022ED">
      <w:r>
        <w:t xml:space="preserve">8:00 Uhr Feuerwehrhaus </w:t>
      </w:r>
      <w:proofErr w:type="spellStart"/>
      <w:r>
        <w:t>Rudletzholz</w:t>
      </w:r>
      <w:proofErr w:type="spellEnd"/>
      <w:r>
        <w:t xml:space="preserve"> </w:t>
      </w:r>
    </w:p>
    <w:p w:rsidR="008022ED" w:rsidRDefault="008022ED" w:rsidP="008022ED"/>
    <w:p w:rsidR="008022ED" w:rsidRDefault="008022ED" w:rsidP="008022ED">
      <w:r>
        <w:t xml:space="preserve">8:05 Uhr </w:t>
      </w:r>
      <w:proofErr w:type="spellStart"/>
      <w:r>
        <w:t>Laibstadt</w:t>
      </w:r>
      <w:proofErr w:type="spellEnd"/>
      <w:r>
        <w:t xml:space="preserve"> Nord </w:t>
      </w:r>
    </w:p>
    <w:p w:rsidR="008022ED" w:rsidRDefault="008022ED" w:rsidP="008022ED"/>
    <w:p w:rsidR="008022ED" w:rsidRDefault="008022ED" w:rsidP="008022ED">
      <w:r>
        <w:t xml:space="preserve">8:07 Uhr Dorfplatz </w:t>
      </w:r>
    </w:p>
    <w:p w:rsidR="008022ED" w:rsidRDefault="008022ED" w:rsidP="008022ED"/>
    <w:p w:rsidR="008022ED" w:rsidRDefault="008022ED" w:rsidP="008022ED">
      <w:r>
        <w:t xml:space="preserve">8:15 Uhr Thalmässing Schule </w:t>
      </w:r>
    </w:p>
    <w:p w:rsidR="008022ED" w:rsidRDefault="008022ED" w:rsidP="008022ED"/>
    <w:p w:rsidR="008022ED" w:rsidRDefault="008022ED" w:rsidP="008022ED"/>
    <w:p w:rsidR="008022ED" w:rsidRDefault="008022ED" w:rsidP="008022ED">
      <w:pPr>
        <w:rPr>
          <w:b/>
          <w:bCs/>
          <w:color w:val="FF0000"/>
        </w:rPr>
      </w:pPr>
      <w:r>
        <w:rPr>
          <w:b/>
          <w:bCs/>
          <w:color w:val="FF0000"/>
        </w:rPr>
        <w:t>Hinweis!!</w:t>
      </w:r>
    </w:p>
    <w:p w:rsidR="008022ED" w:rsidRDefault="008022ED" w:rsidP="008022ED">
      <w:pPr>
        <w:rPr>
          <w:b/>
          <w:bCs/>
          <w:color w:val="FF0000"/>
        </w:rPr>
      </w:pPr>
    </w:p>
    <w:p w:rsidR="008022ED" w:rsidRDefault="008022ED" w:rsidP="008022ED">
      <w:r>
        <w:t xml:space="preserve">Der Bus wird um 8:15 wird etwas später ankommen wegen der Baustelle Dorner Kreuzung </w:t>
      </w:r>
    </w:p>
    <w:p w:rsidR="00E95F93" w:rsidRDefault="00E95F93"/>
    <w:sectPr w:rsidR="00E95F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ED"/>
    <w:rsid w:val="00684700"/>
    <w:rsid w:val="008022ED"/>
    <w:rsid w:val="00E9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B32E"/>
  <w15:chartTrackingRefBased/>
  <w15:docId w15:val="{9A919D50-2C44-4FD8-9899-1491AFAE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22ED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0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498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Wolfrath</dc:creator>
  <cp:keywords/>
  <dc:description/>
  <cp:lastModifiedBy>Martina Wolfrath</cp:lastModifiedBy>
  <cp:revision>1</cp:revision>
  <dcterms:created xsi:type="dcterms:W3CDTF">2020-09-07T12:45:00Z</dcterms:created>
  <dcterms:modified xsi:type="dcterms:W3CDTF">2020-09-07T12:46:00Z</dcterms:modified>
</cp:coreProperties>
</file>